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5F28A" w14:textId="77777777" w:rsidR="008F0420" w:rsidRDefault="008F0420" w:rsidP="008F0420">
      <w:pPr>
        <w:jc w:val="center"/>
        <w:rPr>
          <w:b/>
          <w:sz w:val="32"/>
        </w:rPr>
      </w:pPr>
      <w:r w:rsidRPr="008F0420">
        <w:rPr>
          <w:b/>
          <w:sz w:val="32"/>
        </w:rPr>
        <w:t xml:space="preserve">Tarptautinio Onos </w:t>
      </w:r>
      <w:proofErr w:type="spellStart"/>
      <w:r w:rsidRPr="008F0420">
        <w:rPr>
          <w:b/>
          <w:sz w:val="32"/>
        </w:rPr>
        <w:t>Zabielaitės</w:t>
      </w:r>
      <w:proofErr w:type="spellEnd"/>
      <w:r w:rsidRPr="008F0420">
        <w:rPr>
          <w:b/>
          <w:sz w:val="32"/>
        </w:rPr>
        <w:t xml:space="preserve">-Karvelienės </w:t>
      </w:r>
    </w:p>
    <w:p w14:paraId="01A64385" w14:textId="77777777" w:rsidR="008F0420" w:rsidRPr="008F0420" w:rsidRDefault="008F0420" w:rsidP="008F0420">
      <w:pPr>
        <w:jc w:val="center"/>
        <w:rPr>
          <w:b/>
          <w:sz w:val="32"/>
        </w:rPr>
      </w:pPr>
      <w:r w:rsidRPr="008F0420">
        <w:rPr>
          <w:b/>
          <w:sz w:val="32"/>
        </w:rPr>
        <w:t>jaunųjų vokalistų konkurso</w:t>
      </w:r>
    </w:p>
    <w:p w14:paraId="6278FF4F" w14:textId="77777777" w:rsidR="008F0420" w:rsidRPr="008F0420" w:rsidRDefault="008F0420" w:rsidP="008F0420">
      <w:pPr>
        <w:jc w:val="center"/>
        <w:rPr>
          <w:b/>
          <w:sz w:val="32"/>
        </w:rPr>
      </w:pPr>
      <w:r w:rsidRPr="008F0420">
        <w:rPr>
          <w:b/>
          <w:sz w:val="32"/>
        </w:rPr>
        <w:t>DALYVIO ANKETA</w:t>
      </w:r>
    </w:p>
    <w:p w14:paraId="56E76A2B" w14:textId="77777777" w:rsidR="008F0420" w:rsidRPr="008F0420" w:rsidRDefault="008F0420" w:rsidP="008F0420">
      <w:pPr>
        <w:spacing w:after="240"/>
        <w:rPr>
          <w:sz w:val="28"/>
        </w:rPr>
      </w:pPr>
    </w:p>
    <w:p w14:paraId="06E0CB37" w14:textId="77777777" w:rsidR="007E03AE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 xml:space="preserve">1. </w:t>
      </w:r>
      <w:r w:rsidR="00834BD3">
        <w:rPr>
          <w:sz w:val="28"/>
        </w:rPr>
        <w:t>V</w:t>
      </w:r>
      <w:r w:rsidRPr="008F0420">
        <w:rPr>
          <w:sz w:val="28"/>
        </w:rPr>
        <w:t>ardas, pavardė</w:t>
      </w:r>
    </w:p>
    <w:p w14:paraId="78E0BD6A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2. Gimimo data</w:t>
      </w:r>
    </w:p>
    <w:p w14:paraId="60CF93CD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3. Pilietybė</w:t>
      </w:r>
    </w:p>
    <w:p w14:paraId="166608E6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4. Studijų vieta (institucija, kursas)</w:t>
      </w:r>
    </w:p>
    <w:p w14:paraId="637028D5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5. Studijų vadovas (-ė)</w:t>
      </w:r>
    </w:p>
    <w:p w14:paraId="60DB65F1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6. Koncertmeisteris (-ė)</w:t>
      </w:r>
    </w:p>
    <w:p w14:paraId="5BE2C456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7. Kūriniai:</w:t>
      </w:r>
    </w:p>
    <w:p w14:paraId="259305C3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1.</w:t>
      </w:r>
    </w:p>
    <w:p w14:paraId="1450E09C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2.</w:t>
      </w:r>
    </w:p>
    <w:p w14:paraId="7DC5812F" w14:textId="77777777" w:rsidR="008F0420" w:rsidRP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ab/>
        <w:t>3.</w:t>
      </w:r>
    </w:p>
    <w:p w14:paraId="1CF9D0FA" w14:textId="77777777" w:rsidR="008F0420" w:rsidRDefault="008F0420" w:rsidP="00834BD3">
      <w:pPr>
        <w:spacing w:after="240"/>
        <w:ind w:firstLine="709"/>
        <w:rPr>
          <w:sz w:val="28"/>
        </w:rPr>
      </w:pPr>
      <w:r w:rsidRPr="008F0420">
        <w:rPr>
          <w:sz w:val="28"/>
        </w:rPr>
        <w:t>8. Kontaktinė informacija (tel., el. p.)</w:t>
      </w:r>
    </w:p>
    <w:p w14:paraId="36D2C5B0" w14:textId="77777777" w:rsidR="00360AD3" w:rsidRDefault="00360AD3" w:rsidP="00834BD3">
      <w:pPr>
        <w:spacing w:after="240"/>
        <w:ind w:firstLine="709"/>
        <w:rPr>
          <w:sz w:val="28"/>
        </w:rPr>
      </w:pPr>
    </w:p>
    <w:p w14:paraId="4EF6B3A0" w14:textId="77777777" w:rsidR="00360AD3" w:rsidRPr="008F0420" w:rsidRDefault="00360AD3" w:rsidP="00834BD3">
      <w:pPr>
        <w:spacing w:after="240"/>
        <w:ind w:firstLine="709"/>
        <w:rPr>
          <w:sz w:val="28"/>
        </w:rPr>
      </w:pPr>
      <w:r>
        <w:rPr>
          <w:sz w:val="28"/>
        </w:rPr>
        <w:t>Priedas – Konkurso dalyvio portretinė nuotrauka</w:t>
      </w:r>
    </w:p>
    <w:p w14:paraId="6955CDED" w14:textId="77777777" w:rsidR="008F0420" w:rsidRDefault="008F0420"/>
    <w:sectPr w:rsidR="008F0420" w:rsidSect="008F042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6CC"/>
    <w:rsid w:val="00312141"/>
    <w:rsid w:val="00360AD3"/>
    <w:rsid w:val="007E03AE"/>
    <w:rsid w:val="008116CC"/>
    <w:rsid w:val="00834BD3"/>
    <w:rsid w:val="008C7E26"/>
    <w:rsid w:val="008F0420"/>
    <w:rsid w:val="00C21266"/>
    <w:rsid w:val="00D3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1F725"/>
  <w15:docId w15:val="{368E10D0-688D-4E82-B957-B0F90F50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Y700</dc:creator>
  <cp:keywords/>
  <dc:description/>
  <cp:lastModifiedBy>Greta Stasytienė</cp:lastModifiedBy>
  <cp:revision>2</cp:revision>
  <dcterms:created xsi:type="dcterms:W3CDTF">2024-01-03T13:13:00Z</dcterms:created>
  <dcterms:modified xsi:type="dcterms:W3CDTF">2024-01-03T13:13:00Z</dcterms:modified>
</cp:coreProperties>
</file>